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AE6A" w14:textId="77777777" w:rsidR="007869D7" w:rsidRPr="00A24D89" w:rsidRDefault="007869D7" w:rsidP="007869D7">
      <w:pPr>
        <w:spacing w:after="0" w:line="240" w:lineRule="auto"/>
        <w:ind w:left="2419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A24D89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anchor distT="0" distB="0" distL="114300" distR="114300" simplePos="0" relativeHeight="251658240" behindDoc="0" locked="0" layoutInCell="1" allowOverlap="1" wp14:anchorId="70E35092" wp14:editId="5FA8F2E7">
            <wp:simplePos x="0" y="0"/>
            <wp:positionH relativeFrom="column">
              <wp:posOffset>4631055</wp:posOffset>
            </wp:positionH>
            <wp:positionV relativeFrom="paragraph">
              <wp:posOffset>0</wp:posOffset>
            </wp:positionV>
            <wp:extent cx="1615440" cy="1829435"/>
            <wp:effectExtent l="0" t="0" r="0" b="0"/>
            <wp:wrapThrough wrapText="bothSides">
              <wp:wrapPolygon edited="0">
                <wp:start x="0" y="0"/>
                <wp:lineTo x="0" y="21443"/>
                <wp:lineTo x="21396" y="21443"/>
                <wp:lineTo x="21396" y="0"/>
                <wp:lineTo x="0" y="0"/>
              </wp:wrapPolygon>
            </wp:wrapThrough>
            <wp:docPr id="2024014937" name="Picture 1" descr="A person in white robe holding up his h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14937" name="Picture 1" descr="A person in white robe holding up his ha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9D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Welcome!  </w:t>
      </w:r>
    </w:p>
    <w:p w14:paraId="5B96E04E" w14:textId="1D4FE0BE" w:rsidR="007869D7" w:rsidRPr="007869D7" w:rsidRDefault="007869D7" w:rsidP="00A24D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fldChar w:fldCharType="begin"/>
      </w:r>
      <w:r w:rsidRPr="007869D7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instrText xml:space="preserve"> INCLUDEPICTURE "https://lh7-rt.googleusercontent.com/u/0/docsd/ANYlcfALTLqN7iLjt19H6Hy8pIixa2fhLbtQgJHNYA8GkvY0R31hRQWihU3IBBTy91g2A8PNbMinqNM7Zjb5uvOeEYvota_3dzC8bTt1zwAypnRUMIG4ZSVFJY8MUKTDJ9dMsYWx_RifVvXqfLFihchFHLaQ3CoXfMOcmKO2Ez4d65Ut9gep6km18tJ9qEv3ENdZ608SFhsW5pc7SPIR8jLk65GB27UP1WPoBvP-vaedGavBBNpyqFB6sv1h5ZFEs1MQ_GJF-yHwkJGMadT1ta-2ApZz78wGS4qa650O9yQraWvXgO0hOsIfesN16IVMvywEiqN7DQxB2ZL4ZSMtqnVTkxGZ74hJ_EIxaA2UwKc0sekTmPd9CaVU3C1PLwMFVp-IDk1c8aWagkNsi7p3i_Y0hKk3ieQcbOKzVaMAqMJSRaspSxStxhDwiLjuFwpleLhVsrDjv0o8M4dwvvvIe6SL509xUBErp_-Dru8pBKpy5G49BBTJz5mT1_e-AHzRCn8sbfoUgHofQlHmrpPFLVPfpqSIRzqZqFk0tn73J9LFo2uhnyoFA94j833Z0UV51RHBoR37zVdeRy8Tut4m8yNZcuRPm-2YRMgtwaqyw44pEVXyj6qeA2fsJkYDRUuV79peYQuG9XnFIR5Q-6GHthyaRnh05PkVjYgb0ikB52DhFSXpbmdufeADS20erVQew1INW3_NNyNjLMwfkObEmKT9sCxBBZTeXJd_4QMDA9-dDydfxDi7hH3jhvOiIGxnTJHdRmnD_iTeX6jzp6em8JuXQaWiYZ_70bR_2rKsh8ryiO1RKZrI6aEyPhzTnl2mrrEpmhtqUWYSyHT6dZKhjG9cklEP4ZJ-dUkQRY8EA_F_jj3l_C3TF03p-7GaRlOh5lbAWVrw" \* MERGEFORMATINET </w:instrText>
      </w:r>
      <w:r w:rsidRPr="007869D7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fldChar w:fldCharType="separate"/>
      </w:r>
      <w:r w:rsidRPr="007869D7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fldChar w:fldCharType="end"/>
      </w:r>
    </w:p>
    <w:p w14:paraId="1621B54D" w14:textId="77777777" w:rsidR="007869D7" w:rsidRPr="00A24D89" w:rsidRDefault="007869D7" w:rsidP="007869D7">
      <w:pPr>
        <w:spacing w:after="0" w:line="240" w:lineRule="auto"/>
        <w:ind w:left="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Dear Most Awesome Parents, Confirmands, Teens, and Pre-Teens! </w:t>
      </w:r>
    </w:p>
    <w:p w14:paraId="74B6F5EB" w14:textId="77777777" w:rsidR="007869D7" w:rsidRPr="00A24D89" w:rsidRDefault="007869D7" w:rsidP="007869D7">
      <w:pPr>
        <w:spacing w:after="0" w:line="240" w:lineRule="auto"/>
        <w:ind w:left="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F2F5966" w14:textId="77777777" w:rsidR="007869D7" w:rsidRPr="00A24D89" w:rsidRDefault="007869D7" w:rsidP="00A24D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88E2123" w14:textId="7E7F2806" w:rsidR="007869D7" w:rsidRPr="00A24D89" w:rsidRDefault="007869D7" w:rsidP="007869D7">
      <w:pPr>
        <w:spacing w:after="0" w:line="240" w:lineRule="auto"/>
        <w:ind w:left="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We are so excited for a new year to begin! Please take a moment to see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what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we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have in store for your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child this upcoming fall.</w:t>
      </w:r>
    </w:p>
    <w:p w14:paraId="32AD8ABA" w14:textId="77777777" w:rsidR="007869D7" w:rsidRPr="007869D7" w:rsidRDefault="007869D7" w:rsidP="007869D7">
      <w:pPr>
        <w:spacing w:after="0" w:line="240" w:lineRule="auto"/>
        <w:ind w:left="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13F978" w14:textId="77777777" w:rsidR="00A24D89" w:rsidRPr="00A24D89" w:rsidRDefault="00A24D89" w:rsidP="00A24D8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</w:pPr>
    </w:p>
    <w:p w14:paraId="4F99FDE0" w14:textId="09A29AA9" w:rsidR="007869D7" w:rsidRPr="007869D7" w:rsidRDefault="007869D7" w:rsidP="007869D7">
      <w:pPr>
        <w:spacing w:line="240" w:lineRule="auto"/>
        <w:ind w:left="3216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86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SJYG Edge and </w:t>
      </w:r>
      <w:proofErr w:type="spellStart"/>
      <w:r w:rsidRPr="00786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Lifeteen</w:t>
      </w:r>
      <w:proofErr w:type="spellEnd"/>
      <w:r w:rsidRPr="00786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Pr="00786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 </w:t>
      </w:r>
    </w:p>
    <w:p w14:paraId="53C099EA" w14:textId="1F91E251" w:rsidR="007869D7" w:rsidRPr="00A24D89" w:rsidRDefault="007869D7" w:rsidP="007869D7">
      <w:pPr>
        <w:spacing w:after="0" w:line="240" w:lineRule="auto"/>
        <w:ind w:left="5" w:right="337" w:firstLine="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Welcome to all our new youth members and confirmands, and welcome back to those who have joined </w:t>
      </w:r>
      <w:proofErr w:type="gram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us  in</w:t>
      </w:r>
      <w:proofErr w:type="gram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previous years! We are so excited for you to be </w:t>
      </w:r>
      <w:proofErr w:type="gram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here</w:t>
      </w:r>
      <w:proofErr w:type="gram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we cannot wait to see what the Lord wants </w:t>
      </w:r>
      <w:proofErr w:type="gram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  do</w:t>
      </w:r>
      <w:proofErr w:type="gram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in your lives and in our Edge and </w:t>
      </w:r>
      <w:proofErr w:type="spell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Lifeteen</w:t>
      </w:r>
      <w:proofErr w:type="spell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Programs this year! The journey with Our Lord is a </w:t>
      </w:r>
      <w:proofErr w:type="gram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most  precious</w:t>
      </w:r>
      <w:proofErr w:type="gram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one and we are blessed to be on this path with you and your Teen.  </w:t>
      </w:r>
    </w:p>
    <w:p w14:paraId="0AA4DDA8" w14:textId="77777777" w:rsidR="007869D7" w:rsidRPr="007869D7" w:rsidRDefault="007869D7" w:rsidP="007869D7">
      <w:pPr>
        <w:spacing w:after="0" w:line="240" w:lineRule="auto"/>
        <w:ind w:left="5" w:right="337" w:firstLine="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EDD974D" w14:textId="77777777" w:rsidR="007869D7" w:rsidRPr="007869D7" w:rsidRDefault="007869D7" w:rsidP="007869D7">
      <w:pPr>
        <w:spacing w:line="240" w:lineRule="auto"/>
        <w:ind w:left="346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86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Edge (Grades 6, 7 &amp; 8) </w:t>
      </w:r>
      <w:r w:rsidRPr="00786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 </w:t>
      </w:r>
    </w:p>
    <w:p w14:paraId="36023107" w14:textId="4C339C1F" w:rsidR="007869D7" w:rsidRDefault="007869D7" w:rsidP="007869D7">
      <w:pPr>
        <w:spacing w:after="0" w:line="240" w:lineRule="auto"/>
        <w:ind w:left="7" w:right="337" w:firstLine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We want to welcome you to Edge! We are so excited for your family to be joining </w:t>
      </w:r>
      <w:proofErr w:type="gram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us</w:t>
      </w:r>
      <w:proofErr w:type="gram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we look </w:t>
      </w:r>
      <w:r w:rsidR="00A24D89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forward to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whatever the Lord has in store for us this year!  </w:t>
      </w:r>
    </w:p>
    <w:p w14:paraId="57D73931" w14:textId="77777777" w:rsidR="00A24D89" w:rsidRPr="007869D7" w:rsidRDefault="00A24D89" w:rsidP="007869D7">
      <w:pPr>
        <w:spacing w:after="0" w:line="240" w:lineRule="auto"/>
        <w:ind w:left="7" w:right="337" w:firstLine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1F9B09" w14:textId="19C28523" w:rsidR="007869D7" w:rsidRDefault="007869D7" w:rsidP="007869D7">
      <w:pPr>
        <w:spacing w:after="0" w:line="240" w:lineRule="auto"/>
        <w:ind w:left="5" w:right="335" w:firstLine="6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If you are not familiar with our Edge program, it is the middle school version of </w:t>
      </w:r>
      <w:proofErr w:type="spell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Lifeteen</w:t>
      </w:r>
      <w:proofErr w:type="spell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which is </w:t>
      </w:r>
      <w:r w:rsidR="00A24D89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programming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we use for high school. Edge takes Church teaching and makes it fun and interactive </w:t>
      </w:r>
      <w:r w:rsidR="00A24D89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for middle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schoolers. One of our goals throughout each year is to help our pre-teens to form a community, </w:t>
      </w:r>
      <w:r w:rsidR="00A24D89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so when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they travel on to Confirmation, they have formed bonds with each other and with various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members of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our high school Core Team.  </w:t>
      </w:r>
    </w:p>
    <w:p w14:paraId="220AEC71" w14:textId="77777777" w:rsidR="00A24D89" w:rsidRPr="007869D7" w:rsidRDefault="00A24D89" w:rsidP="007869D7">
      <w:pPr>
        <w:spacing w:after="0" w:line="240" w:lineRule="auto"/>
        <w:ind w:left="5" w:right="335" w:firstLine="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8B524F" w14:textId="2E89DCC8" w:rsidR="007869D7" w:rsidRDefault="007869D7" w:rsidP="007869D7">
      <w:pPr>
        <w:spacing w:after="0" w:line="240" w:lineRule="auto"/>
        <w:ind w:left="10" w:right="337" w:hanging="2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Edge meets twice a month, mostly in the gym, on Friday nights from 7-8:30pm. Edge uses </w:t>
      </w:r>
      <w:r w:rsidR="00A24D89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games, activities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powerful “proclaims”, works of mercy and various forms of prayer, praise and worship,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 introduce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youth into forming a deeper connection with the Lord.  </w:t>
      </w:r>
    </w:p>
    <w:p w14:paraId="172C0C75" w14:textId="77777777" w:rsidR="00A24D89" w:rsidRPr="007869D7" w:rsidRDefault="00A24D89" w:rsidP="007869D7">
      <w:pPr>
        <w:spacing w:after="0" w:line="240" w:lineRule="auto"/>
        <w:ind w:left="10" w:right="337" w:hanging="2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BE1505A" w14:textId="71C037C9" w:rsidR="007869D7" w:rsidRPr="00A24D89" w:rsidRDefault="007869D7" w:rsidP="007869D7">
      <w:pPr>
        <w:spacing w:after="0" w:line="240" w:lineRule="auto"/>
        <w:ind w:left="8" w:right="335" w:hanging="5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We look forward to getting to know </w:t>
      </w:r>
      <w:proofErr w:type="gram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all of</w:t>
      </w:r>
      <w:proofErr w:type="gram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our families and not only getting to know one another </w:t>
      </w:r>
      <w:r w:rsidR="00A24D89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 community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but growing closer, in a deep and meaningful way, to the Lord.  </w:t>
      </w:r>
    </w:p>
    <w:p w14:paraId="7F3C83E5" w14:textId="77777777" w:rsidR="007869D7" w:rsidRPr="007869D7" w:rsidRDefault="007869D7" w:rsidP="007869D7">
      <w:pPr>
        <w:spacing w:after="0" w:line="240" w:lineRule="auto"/>
        <w:ind w:left="8" w:right="335" w:hanging="5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D47A9E" w14:textId="77777777" w:rsidR="007869D7" w:rsidRPr="007869D7" w:rsidRDefault="007869D7" w:rsidP="007869D7">
      <w:pPr>
        <w:spacing w:line="240" w:lineRule="auto"/>
        <w:ind w:left="2007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proofErr w:type="spellStart"/>
      <w:r w:rsidRPr="00786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Lifeteen</w:t>
      </w:r>
      <w:proofErr w:type="spellEnd"/>
      <w:r w:rsidRPr="00786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 &amp; Purpose (Confirmation Program)</w:t>
      </w:r>
      <w:r w:rsidRPr="00786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 </w:t>
      </w:r>
    </w:p>
    <w:p w14:paraId="303A0E24" w14:textId="2563AD6B" w:rsidR="007869D7" w:rsidRPr="00A24D89" w:rsidRDefault="007869D7" w:rsidP="007869D7">
      <w:pPr>
        <w:spacing w:after="0" w:line="240" w:lineRule="auto"/>
        <w:ind w:right="32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Please READ CAREFULLY the following expectations WITH your teen and then sign and return. </w:t>
      </w:r>
      <w:r w:rsidR="00A24D89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All confirmation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classes will take place EVERY SUNDAY EVENING from September-June (</w:t>
      </w:r>
      <w:proofErr w:type="gram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with </w:t>
      </w:r>
      <w:r w:rsidR="00A24D89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exception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of</w:t>
      </w:r>
      <w:proofErr w:type="gram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holidays and scheduled breaks, which will be indicated on the calendar). Your </w:t>
      </w:r>
      <w:r w:rsidR="00A24D89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teen’s attendance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will be expected at the 6pm Mass, which will be more teen focused. Mass will be followed </w:t>
      </w:r>
      <w:r w:rsidR="00A24D89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by our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new Confirmation/Youth Group Program until approximately 8:30 - 8:45pm. Sunday Mass, </w:t>
      </w:r>
      <w:r w:rsidR="00A24D89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EVERY SUNDAY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HOLY DAY is REQUIRED. (A Holy Day Calendar will be provided). </w:t>
      </w:r>
    </w:p>
    <w:p w14:paraId="55FBD28D" w14:textId="77777777" w:rsidR="007869D7" w:rsidRPr="007869D7" w:rsidRDefault="007869D7" w:rsidP="007869D7">
      <w:pPr>
        <w:spacing w:after="0" w:line="240" w:lineRule="auto"/>
        <w:ind w:right="32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E017A4E" w14:textId="77777777" w:rsidR="007869D7" w:rsidRPr="007869D7" w:rsidRDefault="007869D7" w:rsidP="007869D7">
      <w:pPr>
        <w:spacing w:line="240" w:lineRule="auto"/>
        <w:ind w:left="286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 xml:space="preserve">CONFIRMATION REQUIREMENTS 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</w:t>
      </w:r>
    </w:p>
    <w:p w14:paraId="29BDF2A8" w14:textId="59BD9C5B" w:rsidR="007869D7" w:rsidRPr="0006194B" w:rsidRDefault="007869D7" w:rsidP="007869D7">
      <w:pPr>
        <w:pStyle w:val="ListParagraph"/>
        <w:numPr>
          <w:ilvl w:val="0"/>
          <w:numId w:val="1"/>
        </w:numPr>
        <w:spacing w:after="0" w:line="240" w:lineRule="auto"/>
        <w:ind w:left="360" w:right="33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All parents and teens will attend the information and registration session. Times and dates will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 forthcoming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This is a </w:t>
      </w:r>
      <w:r w:rsidRPr="000619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MANDATORY</w:t>
      </w:r>
      <w:r w:rsidR="0006194B" w:rsidRPr="000619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619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session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If you absolutely cannot attend, you must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schedule an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appointment with the youth minister and the pastor before the start of the program.  </w:t>
      </w:r>
    </w:p>
    <w:p w14:paraId="5CBB343A" w14:textId="77777777" w:rsidR="0006194B" w:rsidRPr="00A24D89" w:rsidRDefault="0006194B" w:rsidP="0006194B">
      <w:pPr>
        <w:pStyle w:val="ListParagraph"/>
        <w:spacing w:after="0" w:line="240" w:lineRule="auto"/>
        <w:ind w:left="360" w:right="33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712D538" w14:textId="0FDECF4B" w:rsidR="007869D7" w:rsidRPr="0006194B" w:rsidRDefault="007869D7" w:rsidP="007869D7">
      <w:pPr>
        <w:pStyle w:val="ListParagraph"/>
        <w:numPr>
          <w:ilvl w:val="0"/>
          <w:numId w:val="1"/>
        </w:numPr>
        <w:spacing w:after="0" w:line="240" w:lineRule="auto"/>
        <w:ind w:left="360" w:right="337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 candidate entrance interview for first-year program candidates and a final exam interview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for second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-year program candidates will take place.  </w:t>
      </w:r>
    </w:p>
    <w:p w14:paraId="50B226AC" w14:textId="77777777" w:rsidR="0006194B" w:rsidRPr="0006194B" w:rsidRDefault="0006194B" w:rsidP="0006194B">
      <w:pPr>
        <w:pStyle w:val="ListParagrap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EA6665E" w14:textId="77777777" w:rsidR="0006194B" w:rsidRPr="00A24D89" w:rsidRDefault="0006194B" w:rsidP="0006194B">
      <w:pPr>
        <w:pStyle w:val="ListParagraph"/>
        <w:spacing w:after="0" w:line="240" w:lineRule="auto"/>
        <w:ind w:left="360" w:right="337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8ABC68" w14:textId="78A0F8D5" w:rsidR="007869D7" w:rsidRPr="0006194B" w:rsidRDefault="007869D7" w:rsidP="007869D7">
      <w:pPr>
        <w:pStyle w:val="ListParagraph"/>
        <w:numPr>
          <w:ilvl w:val="0"/>
          <w:numId w:val="1"/>
        </w:numPr>
        <w:spacing w:after="0" w:line="240" w:lineRule="auto"/>
        <w:ind w:left="360" w:right="33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Candidates will attend all Purpose Confirmation Preparation sessions on the indicated days in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calendar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If they need to miss, they must complete an assignment and a parent MUST contact </w:t>
      </w:r>
      <w:proofErr w:type="gramStart"/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  Youth</w:t>
      </w:r>
      <w:proofErr w:type="gramEnd"/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Minister to excuse them from class. NO TEEN will miss more than 3sessions of Life Nights.  </w:t>
      </w:r>
    </w:p>
    <w:p w14:paraId="2028AF41" w14:textId="77777777" w:rsidR="0006194B" w:rsidRPr="00A24D89" w:rsidRDefault="0006194B" w:rsidP="0006194B">
      <w:pPr>
        <w:pStyle w:val="ListParagraph"/>
        <w:spacing w:after="0" w:line="240" w:lineRule="auto"/>
        <w:ind w:left="360" w:right="33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5FB910" w14:textId="77777777" w:rsidR="0006194B" w:rsidRPr="0006194B" w:rsidRDefault="007869D7" w:rsidP="007869D7">
      <w:pPr>
        <w:pStyle w:val="ListParagraph"/>
        <w:numPr>
          <w:ilvl w:val="0"/>
          <w:numId w:val="1"/>
        </w:numPr>
        <w:spacing w:after="0" w:line="240" w:lineRule="auto"/>
        <w:ind w:left="360" w:right="33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Candidates must attend Mass each Sunday and Holy Day. It is recommended that they attend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with their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family. If the family cannot attend for any reason, the candidate is invited to attend the 6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pm Mass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with the Confirmation/Youth Group Program. If the candidate is not attending the 6pm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Mass, they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must have a priest sign the current week’s bulletin and submit that to the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youth minister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at the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Sunday evening session. This is to be done even if a Mass time other than the 6pm Mass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is attended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at St. Joseph Church.</w:t>
      </w:r>
    </w:p>
    <w:p w14:paraId="6D6AAD62" w14:textId="4AB92225" w:rsidR="007869D7" w:rsidRPr="0006194B" w:rsidRDefault="007869D7" w:rsidP="0006194B">
      <w:pPr>
        <w:spacing w:after="0" w:line="240" w:lineRule="auto"/>
        <w:ind w:right="33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619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 </w:t>
      </w:r>
    </w:p>
    <w:p w14:paraId="308A6D02" w14:textId="5E52D5BE" w:rsidR="007869D7" w:rsidRPr="0006194B" w:rsidRDefault="007869D7" w:rsidP="007869D7">
      <w:pPr>
        <w:pStyle w:val="ListParagraph"/>
        <w:numPr>
          <w:ilvl w:val="0"/>
          <w:numId w:val="1"/>
        </w:numPr>
        <w:spacing w:after="0" w:line="240" w:lineRule="auto"/>
        <w:ind w:left="360" w:right="33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Candidates will be expected to complete several Corporal and Spiritual Works of Mercy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throughout their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time in Confirmation Class. The opportunities will be provided for them by the Core </w:t>
      </w:r>
      <w:proofErr w:type="gramStart"/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Team</w:t>
      </w:r>
      <w:proofErr w:type="gramEnd"/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each candidate will be required to complete a minimum of four Works per year. They may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use a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total of five Community Service Hours from their other obligations to count for one of the Works.  The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youth minister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will explain this to the candidates.  </w:t>
      </w:r>
    </w:p>
    <w:p w14:paraId="4A463768" w14:textId="77777777" w:rsidR="0006194B" w:rsidRPr="0006194B" w:rsidRDefault="0006194B" w:rsidP="0006194B">
      <w:pPr>
        <w:spacing w:after="0" w:line="240" w:lineRule="auto"/>
        <w:ind w:right="33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984A87D" w14:textId="07D4092B" w:rsidR="007869D7" w:rsidRPr="0006194B" w:rsidRDefault="007869D7" w:rsidP="007869D7">
      <w:pPr>
        <w:pStyle w:val="ListParagraph"/>
        <w:numPr>
          <w:ilvl w:val="0"/>
          <w:numId w:val="1"/>
        </w:numPr>
        <w:spacing w:after="0" w:line="240" w:lineRule="auto"/>
        <w:ind w:left="360" w:right="33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Candidates are expected to be obedient and respectful to the Core Team, all guest speakers,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and fellow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students. Anyone deemed to be disruptive in class will be sent home. </w:t>
      </w:r>
      <w:r w:rsidR="0006194B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 readmitted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class, they and their parent(s) must meet with Youth Minister, Coordinator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of Evangelization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and Pastor.  </w:t>
      </w:r>
    </w:p>
    <w:p w14:paraId="01B9D790" w14:textId="77777777" w:rsidR="0006194B" w:rsidRPr="0006194B" w:rsidRDefault="0006194B" w:rsidP="0006194B">
      <w:pPr>
        <w:spacing w:after="0" w:line="240" w:lineRule="auto"/>
        <w:ind w:right="33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40972F" w14:textId="39AE23EF" w:rsidR="007869D7" w:rsidRPr="0006194B" w:rsidRDefault="007869D7" w:rsidP="007869D7">
      <w:pPr>
        <w:pStyle w:val="ListParagraph"/>
        <w:numPr>
          <w:ilvl w:val="0"/>
          <w:numId w:val="1"/>
        </w:numPr>
        <w:spacing w:after="0" w:line="240" w:lineRule="auto"/>
        <w:ind w:left="360" w:right="33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Punctuality is important; the students are to be in the Youth Group room (The Upper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Room) immediately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following Mass. Pick-up is between 8:30pm and 8:45pm. Conversations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sometimes run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over.  </w:t>
      </w:r>
    </w:p>
    <w:p w14:paraId="7A22F518" w14:textId="77777777" w:rsidR="0006194B" w:rsidRPr="0006194B" w:rsidRDefault="0006194B" w:rsidP="0006194B">
      <w:pPr>
        <w:spacing w:after="0" w:line="240" w:lineRule="auto"/>
        <w:ind w:right="33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F49C66" w14:textId="1789222A" w:rsidR="007869D7" w:rsidRPr="0006194B" w:rsidRDefault="007869D7" w:rsidP="007869D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Parents may be asked to assist/chaperone/drive for some events.  </w:t>
      </w:r>
    </w:p>
    <w:p w14:paraId="6CBA379B" w14:textId="77777777" w:rsidR="0006194B" w:rsidRPr="0006194B" w:rsidRDefault="0006194B" w:rsidP="0006194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420C2FB" w14:textId="6358C307" w:rsidR="007869D7" w:rsidRPr="0006194B" w:rsidRDefault="007869D7" w:rsidP="007869D7">
      <w:pPr>
        <w:pStyle w:val="ListParagraph"/>
        <w:numPr>
          <w:ilvl w:val="0"/>
          <w:numId w:val="1"/>
        </w:numPr>
        <w:spacing w:after="0" w:line="240" w:lineRule="auto"/>
        <w:ind w:left="360" w:right="33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Candidates are to take responsibility for all assignments, sessions or Masses missed etc.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If assignments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sessions or Masses are missed, they do not complete their Corporal/Spiritual </w:t>
      </w:r>
      <w:r w:rsidR="0006194B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Works of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Mercy, or they do not make the Confirmation retreat, candidates should not expect to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 confirmed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in the spring with their </w:t>
      </w:r>
      <w:proofErr w:type="gramStart"/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class, but</w:t>
      </w:r>
      <w:proofErr w:type="gramEnd"/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rather will have to repeat the year.  </w:t>
      </w:r>
    </w:p>
    <w:p w14:paraId="2ECCD55A" w14:textId="77777777" w:rsidR="0006194B" w:rsidRPr="0006194B" w:rsidRDefault="0006194B" w:rsidP="0006194B">
      <w:pPr>
        <w:spacing w:after="0" w:line="240" w:lineRule="auto"/>
        <w:ind w:right="33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7E4F8ED" w14:textId="3E33A942" w:rsidR="007869D7" w:rsidRPr="0006194B" w:rsidRDefault="007869D7" w:rsidP="007869D7">
      <w:pPr>
        <w:pStyle w:val="ListParagraph"/>
        <w:numPr>
          <w:ilvl w:val="0"/>
          <w:numId w:val="1"/>
        </w:numPr>
        <w:spacing w:after="0" w:line="240" w:lineRule="auto"/>
        <w:ind w:left="360" w:right="33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Most Confirmation assignments will be completed during the Purpose/Youth Group Session.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Some assignments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may need to be finished outside of those sessions. External assignments are to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 completed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submitted to the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youth minister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by either turning in handwritten assignments or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by emailing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their responses. Candidates may also be required to keep a Prayer Journal. While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we understand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that your teen will have a great deal of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schoolwork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do as well, our goal is that </w:t>
      </w:r>
      <w:r w:rsidR="0006194B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your teen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with your assistance, will view their Confirmation work as a priority. </w:t>
      </w:r>
    </w:p>
    <w:p w14:paraId="2AFED7EF" w14:textId="77777777" w:rsidR="0006194B" w:rsidRPr="0006194B" w:rsidRDefault="0006194B" w:rsidP="0006194B">
      <w:pPr>
        <w:spacing w:after="0" w:line="240" w:lineRule="auto"/>
        <w:ind w:right="33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D91E0B" w14:textId="2BB844EC" w:rsidR="007869D7" w:rsidRPr="00A24D89" w:rsidRDefault="007869D7" w:rsidP="007869D7">
      <w:pPr>
        <w:pStyle w:val="ListParagraph"/>
        <w:numPr>
          <w:ilvl w:val="0"/>
          <w:numId w:val="1"/>
        </w:numPr>
        <w:spacing w:after="0" w:line="240" w:lineRule="auto"/>
        <w:ind w:left="360" w:right="33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Archdiocese of Hartford requires that each candidate make a Confirmation retreat to be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eligible to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receive the Sacrament. As a parish, we attend the Steubenville Retreat to fulfill that obligation.  The Candidate is required to make that retreat in their first program year. Second-year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program candidates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are encouraged to attend again if they are available. Details for the 2025-2026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retreat will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be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forthcoming,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registration will begin in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January.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06194B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keep retreat costs down, we will be holding fundraisers. More information will follow.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We are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looking at several different ways of raising funds this year. If you have any suggestions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or would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like to volunteer to organize a fundraiser, please see the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youth minister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! We </w:t>
      </w:r>
      <w:r w:rsidR="00A24D89"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LOVE volunteers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!  </w:t>
      </w:r>
    </w:p>
    <w:p w14:paraId="0BDFEFA6" w14:textId="77777777" w:rsidR="007869D7" w:rsidRPr="00A24D89" w:rsidRDefault="007869D7" w:rsidP="00A24D89">
      <w:pPr>
        <w:pStyle w:val="ListParagraph"/>
        <w:spacing w:after="0" w:line="240" w:lineRule="auto"/>
        <w:ind w:left="360" w:right="33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45A3C47" w14:textId="77777777" w:rsidR="0006194B" w:rsidRDefault="0006194B" w:rsidP="007869D7">
      <w:pPr>
        <w:spacing w:line="240" w:lineRule="auto"/>
        <w:ind w:left="312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</w:pPr>
    </w:p>
    <w:p w14:paraId="356274F9" w14:textId="3E169B8D" w:rsidR="007869D7" w:rsidRPr="007869D7" w:rsidRDefault="007869D7" w:rsidP="007869D7">
      <w:pPr>
        <w:spacing w:line="240" w:lineRule="auto"/>
        <w:ind w:left="312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lastRenderedPageBreak/>
        <w:t xml:space="preserve">Grades 11 &amp; 12 – </w:t>
      </w:r>
      <w:proofErr w:type="spellStart"/>
      <w:r w:rsidRPr="007869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Lifeteen</w:t>
      </w:r>
      <w:proofErr w:type="spellEnd"/>
      <w:r w:rsidRPr="007869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1D2E3A4B" w14:textId="797510A0" w:rsidR="007869D7" w:rsidRPr="00A24D89" w:rsidRDefault="007869D7" w:rsidP="007869D7">
      <w:pPr>
        <w:spacing w:after="0" w:line="240" w:lineRule="auto"/>
        <w:ind w:left="6" w:right="335" w:firstLine="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journey of a full Catholic begins once Confirmed. What a beautiful treasure to be able to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continue learning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growing in the Catholic Faith. We welcome your teen to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continue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path with Our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Lord and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Evangelize with us through our </w:t>
      </w:r>
      <w:proofErr w:type="spell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Lifeteen</w:t>
      </w:r>
      <w:proofErr w:type="spell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Program. Your teen is welcome to come on retreat again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this year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!!!! Please encourage them to do so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as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 parish, we attend the Steubenville Retreat to fulfill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that obligation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The Candidate is required to make that retreat in their first program year. Second-year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program candidates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are encouraged to attend again if they are available. Details for the 2025-2026 retreat will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 forthcoming,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registration will begin in January.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keep retreat costs down, we will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 holding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fundraisers. More information will follow. We are looking at several different ways of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raising funds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this year. If you have any suggestions or would like to volunteer to organize a fundraiser, please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see the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06194B"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youth minister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! We LOVE volunteers! </w:t>
      </w:r>
    </w:p>
    <w:p w14:paraId="3528484A" w14:textId="77777777" w:rsidR="007869D7" w:rsidRPr="007869D7" w:rsidRDefault="007869D7" w:rsidP="007869D7">
      <w:pPr>
        <w:spacing w:after="0" w:line="240" w:lineRule="auto"/>
        <w:ind w:left="6" w:right="335" w:firstLine="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B596AA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34D7B38E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4DE0B251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002146C9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36D69A46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49CC4268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29BF026B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03C7F048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1310B568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0128C9AF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3E04EBC9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02DDADAF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3AB0D7B3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68A7E1D6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23AA5221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7C49F9E6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00EA6101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769FF410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7C98AED2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730362CB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5476C87F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6B577628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1EA880D0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7AAA7D57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3E480CF9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77CD3C5E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51A873D2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5915CF67" w14:textId="77777777" w:rsidR="0006194B" w:rsidRDefault="0006194B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3D4C7CF2" w14:textId="46703108" w:rsidR="007869D7" w:rsidRPr="007869D7" w:rsidRDefault="007869D7" w:rsidP="007869D7">
      <w:pPr>
        <w:spacing w:after="0" w:line="240" w:lineRule="auto"/>
        <w:ind w:right="3327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lastRenderedPageBreak/>
        <w:t xml:space="preserve">PAYMENT FORM 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 </w:t>
      </w:r>
    </w:p>
    <w:p w14:paraId="4EE1C584" w14:textId="77777777" w:rsidR="007869D7" w:rsidRPr="00A24D89" w:rsidRDefault="007869D7" w:rsidP="007869D7">
      <w:pPr>
        <w:spacing w:after="0" w:line="240" w:lineRule="auto"/>
        <w:ind w:left="9" w:right="350" w:firstLine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Edge Sessions …………………………</w:t>
      </w:r>
      <w:proofErr w:type="gram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…..</w:t>
      </w:r>
      <w:proofErr w:type="gram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……………………</w:t>
      </w:r>
      <w:proofErr w:type="gram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…..</w:t>
      </w:r>
      <w:proofErr w:type="gram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………...…</w:t>
      </w:r>
      <w:proofErr w:type="gram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…..</w:t>
      </w:r>
      <w:proofErr w:type="gram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$100.00</w:t>
      </w:r>
    </w:p>
    <w:p w14:paraId="2019E63E" w14:textId="2C52A1CD" w:rsidR="007869D7" w:rsidRPr="00A24D89" w:rsidRDefault="007869D7" w:rsidP="007869D7">
      <w:pPr>
        <w:spacing w:after="0" w:line="240" w:lineRule="auto"/>
        <w:ind w:left="9" w:right="350" w:firstLine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Lifete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</w:t>
      </w:r>
      <w:proofErr w:type="spell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&amp; Purpose (Confirmation Preparation …………………...…………</w:t>
      </w:r>
      <w:proofErr w:type="gramStart"/>
      <w:r w:rsidR="000619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..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..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…..</w:t>
      </w:r>
      <w:proofErr w:type="gram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$150.00</w:t>
      </w:r>
    </w:p>
    <w:p w14:paraId="2D2F124F" w14:textId="10A65942" w:rsidR="007869D7" w:rsidRPr="00A24D89" w:rsidRDefault="007869D7" w:rsidP="007869D7">
      <w:pPr>
        <w:spacing w:after="0" w:line="240" w:lineRule="auto"/>
        <w:ind w:left="9" w:right="350" w:firstLine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Steubenville Retreat Deposit to secure a spot for your teen ………</w:t>
      </w:r>
      <w:r w:rsidR="000619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….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…………</w:t>
      </w:r>
      <w:proofErr w:type="gramStart"/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….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proofErr w:type="gram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$60.00</w:t>
      </w:r>
    </w:p>
    <w:p w14:paraId="04635A09" w14:textId="464579AB" w:rsidR="007869D7" w:rsidRDefault="007869D7" w:rsidP="0006194B">
      <w:pPr>
        <w:spacing w:after="0" w:line="240" w:lineRule="auto"/>
        <w:ind w:left="9" w:right="350" w:firstLine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Pa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ment Due Date: </w:t>
      </w:r>
      <w:r w:rsidRPr="00A24D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August 31, 2025</w:t>
      </w: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 </w:t>
      </w:r>
    </w:p>
    <w:p w14:paraId="297723E0" w14:textId="77777777" w:rsidR="0006194B" w:rsidRPr="0006194B" w:rsidRDefault="0006194B" w:rsidP="0006194B">
      <w:pPr>
        <w:spacing w:after="0" w:line="240" w:lineRule="auto"/>
        <w:ind w:left="9" w:right="350" w:firstLine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3BA7958" w14:textId="040BD556" w:rsidR="007869D7" w:rsidRPr="007869D7" w:rsidRDefault="007869D7" w:rsidP="0006194B">
      <w:pPr>
        <w:spacing w:after="0" w:line="480" w:lineRule="auto"/>
        <w:ind w:left="19" w:right="40" w:firstLine="324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CONFIRMATION CANDIDATES – ATTACH A COPY OF YOUR SACRAMENTAL </w:t>
      </w:r>
      <w:proofErr w:type="gramStart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RECORDS  Steubenville</w:t>
      </w:r>
      <w:proofErr w:type="gramEnd"/>
      <w:r w:rsidRPr="007869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Retreat:</w:t>
      </w:r>
    </w:p>
    <w:p w14:paraId="1A7AB0A5" w14:textId="2F9D5404" w:rsidR="00A24D89" w:rsidRPr="00A24D89" w:rsidRDefault="00A24D89" w:rsidP="00A24D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24D89">
        <w:rPr>
          <w:rFonts w:ascii="Times New Roman" w:eastAsia="Times New Roman" w:hAnsi="Times New Roman" w:cs="Times New Roman"/>
          <w:iCs/>
          <w:color w:val="000000"/>
        </w:rPr>
        <w:t xml:space="preserve">This typically costs between $350-$375 per student. It includes the cost of the retreat itself, accommodations and meals, transportation and tee shirts. If there is a hardship, the Steubenville Retreat can be paid in installments with complete payment due </w:t>
      </w:r>
      <w:r w:rsidRPr="00A24D89">
        <w:rPr>
          <w:rFonts w:ascii="Times New Roman" w:eastAsia="Times New Roman" w:hAnsi="Times New Roman" w:cs="Times New Roman"/>
          <w:b/>
          <w:bCs/>
          <w:iCs/>
          <w:color w:val="000000"/>
        </w:rPr>
        <w:t>NO LATER THAN FEBRUARY</w:t>
      </w:r>
      <w:r w:rsidRPr="00A24D89">
        <w:rPr>
          <w:rFonts w:ascii="Times New Roman" w:eastAsia="Times New Roman" w:hAnsi="Times New Roman" w:cs="Times New Roman"/>
          <w:iCs/>
          <w:color w:val="000000"/>
        </w:rPr>
        <w:t xml:space="preserve">.  </w:t>
      </w:r>
      <w:r w:rsidRPr="00A24D89">
        <w:rPr>
          <w:rFonts w:ascii="Times New Roman" w:eastAsia="Times New Roman" w:hAnsi="Times New Roman" w:cs="Times New Roman"/>
          <w:color w:val="000000"/>
        </w:rPr>
        <w:t xml:space="preserve">If there is a hardship, please see the </w:t>
      </w:r>
      <w:proofErr w:type="gramStart"/>
      <w:r w:rsidRPr="00A24D89">
        <w:rPr>
          <w:rFonts w:ascii="Times New Roman" w:eastAsia="Times New Roman" w:hAnsi="Times New Roman" w:cs="Times New Roman"/>
          <w:color w:val="000000"/>
        </w:rPr>
        <w:t>Youth Minister</w:t>
      </w:r>
      <w:proofErr w:type="gramEnd"/>
      <w:r w:rsidRPr="00A24D89">
        <w:rPr>
          <w:rFonts w:ascii="Times New Roman" w:eastAsia="Times New Roman" w:hAnsi="Times New Roman" w:cs="Times New Roman"/>
          <w:color w:val="000000"/>
        </w:rPr>
        <w:t>.  </w:t>
      </w:r>
      <w:r w:rsidRPr="00A24D89">
        <w:rPr>
          <w:rFonts w:ascii="Times New Roman" w:eastAsia="Times New Roman" w:hAnsi="Times New Roman" w:cs="Times New Roman"/>
          <w:iCs/>
          <w:color w:val="000000"/>
        </w:rPr>
        <w:t>We ask that a $60.00 deposit be made to secure your teens spot by August 31, 202</w:t>
      </w:r>
      <w:r w:rsidRPr="00A24D89">
        <w:rPr>
          <w:rFonts w:ascii="Times New Roman" w:eastAsia="Times New Roman" w:hAnsi="Times New Roman" w:cs="Times New Roman"/>
          <w:iCs/>
          <w:color w:val="000000"/>
        </w:rPr>
        <w:t>5</w:t>
      </w:r>
      <w:r w:rsidRPr="00A24D89">
        <w:rPr>
          <w:rFonts w:ascii="Times New Roman" w:eastAsia="Times New Roman" w:hAnsi="Times New Roman" w:cs="Times New Roman"/>
          <w:iCs/>
          <w:color w:val="000000"/>
        </w:rPr>
        <w:t xml:space="preserve">. This fee is subject to change as more information is released from </w:t>
      </w:r>
      <w:proofErr w:type="spellStart"/>
      <w:r w:rsidRPr="00A24D89">
        <w:rPr>
          <w:rFonts w:ascii="Times New Roman" w:eastAsia="Times New Roman" w:hAnsi="Times New Roman" w:cs="Times New Roman"/>
          <w:iCs/>
          <w:color w:val="000000"/>
        </w:rPr>
        <w:t>Lifeteen</w:t>
      </w:r>
      <w:proofErr w:type="spellEnd"/>
      <w:r w:rsidRPr="00A24D89">
        <w:rPr>
          <w:rFonts w:ascii="Times New Roman" w:eastAsia="Times New Roman" w:hAnsi="Times New Roman" w:cs="Times New Roman"/>
          <w:iCs/>
          <w:color w:val="000000"/>
        </w:rPr>
        <w:t>.  We will be having several fundraisers throughout the year to help off-set retreat costs.</w:t>
      </w:r>
    </w:p>
    <w:p w14:paraId="28D6DC17" w14:textId="77777777" w:rsidR="00A24D89" w:rsidRPr="007869D7" w:rsidRDefault="00A24D89" w:rsidP="007869D7">
      <w:pPr>
        <w:spacing w:after="0" w:line="240" w:lineRule="auto"/>
        <w:ind w:left="5" w:right="330" w:firstLine="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AC2FBC" w14:textId="77777777" w:rsidR="00A24D89" w:rsidRPr="00A24D89" w:rsidRDefault="00A24D89" w:rsidP="00A24D89">
      <w:pPr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A24D89">
        <w:rPr>
          <w:rFonts w:ascii="Times New Roman" w:eastAsia="Times New Roman" w:hAnsi="Times New Roman" w:cs="Times New Roman"/>
          <w:b/>
          <w:color w:val="000000"/>
          <w:u w:val="single"/>
        </w:rPr>
        <w:t>Please complete</w:t>
      </w:r>
    </w:p>
    <w:p w14:paraId="38AFE9DB" w14:textId="77777777" w:rsidR="00A24D89" w:rsidRPr="00A24D89" w:rsidRDefault="00A24D89" w:rsidP="00A24D89">
      <w:pPr>
        <w:spacing w:after="0" w:line="240" w:lineRule="auto"/>
        <w:ind w:right="-63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9448" w:type="dxa"/>
        <w:tblLook w:val="04A0" w:firstRow="1" w:lastRow="0" w:firstColumn="1" w:lastColumn="0" w:noHBand="0" w:noVBand="1"/>
      </w:tblPr>
      <w:tblGrid>
        <w:gridCol w:w="3505"/>
        <w:gridCol w:w="1530"/>
        <w:gridCol w:w="2070"/>
        <w:gridCol w:w="2343"/>
      </w:tblGrid>
      <w:tr w:rsidR="00A24D89" w:rsidRPr="00A24D89" w14:paraId="40006157" w14:textId="77777777" w:rsidTr="00752207">
        <w:trPr>
          <w:trHeight w:hRule="exact" w:val="432"/>
        </w:trPr>
        <w:tc>
          <w:tcPr>
            <w:tcW w:w="5035" w:type="dxa"/>
            <w:gridSpan w:val="2"/>
          </w:tcPr>
          <w:p w14:paraId="4FAB56FE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24D89">
              <w:rPr>
                <w:rFonts w:ascii="Times New Roman" w:eastAsia="Times New Roman" w:hAnsi="Times New Roman" w:cs="Times New Roman"/>
                <w:color w:val="000000"/>
              </w:rPr>
              <w:t>Family Name:</w:t>
            </w:r>
          </w:p>
        </w:tc>
        <w:tc>
          <w:tcPr>
            <w:tcW w:w="4413" w:type="dxa"/>
            <w:gridSpan w:val="2"/>
          </w:tcPr>
          <w:p w14:paraId="7B351F58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24D89">
              <w:rPr>
                <w:rFonts w:ascii="Times New Roman" w:eastAsia="Times New Roman" w:hAnsi="Times New Roman" w:cs="Times New Roman"/>
                <w:color w:val="000000"/>
              </w:rPr>
              <w:t>Student Name(s):</w:t>
            </w:r>
          </w:p>
        </w:tc>
      </w:tr>
      <w:tr w:rsidR="00A24D89" w:rsidRPr="00A24D89" w14:paraId="1DD18861" w14:textId="77777777" w:rsidTr="00752207">
        <w:trPr>
          <w:trHeight w:hRule="exact" w:val="432"/>
        </w:trPr>
        <w:tc>
          <w:tcPr>
            <w:tcW w:w="3505" w:type="dxa"/>
          </w:tcPr>
          <w:p w14:paraId="69A30F82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24D89">
              <w:rPr>
                <w:rFonts w:ascii="Times New Roman" w:eastAsia="Times New Roman" w:hAnsi="Times New Roman" w:cs="Times New Roman"/>
                <w:color w:val="000000"/>
              </w:rPr>
              <w:t>Program Name</w:t>
            </w:r>
          </w:p>
        </w:tc>
        <w:tc>
          <w:tcPr>
            <w:tcW w:w="1530" w:type="dxa"/>
          </w:tcPr>
          <w:p w14:paraId="2F96E451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24D89">
              <w:rPr>
                <w:rFonts w:ascii="Times New Roman" w:eastAsia="Times New Roman" w:hAnsi="Times New Roman" w:cs="Times New Roman"/>
                <w:color w:val="000000"/>
              </w:rPr>
              <w:t>Cost Per Teen</w:t>
            </w:r>
          </w:p>
        </w:tc>
        <w:tc>
          <w:tcPr>
            <w:tcW w:w="2070" w:type="dxa"/>
          </w:tcPr>
          <w:p w14:paraId="4AC1B517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24D89">
              <w:rPr>
                <w:rFonts w:ascii="Times New Roman" w:eastAsia="Times New Roman" w:hAnsi="Times New Roman" w:cs="Times New Roman"/>
                <w:color w:val="000000"/>
              </w:rPr>
              <w:t>Number of Teens</w:t>
            </w:r>
          </w:p>
        </w:tc>
        <w:tc>
          <w:tcPr>
            <w:tcW w:w="2339" w:type="dxa"/>
          </w:tcPr>
          <w:p w14:paraId="044D2001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24D89">
              <w:rPr>
                <w:rFonts w:ascii="Times New Roman" w:eastAsia="Times New Roman" w:hAnsi="Times New Roman" w:cs="Times New Roman"/>
                <w:color w:val="000000"/>
              </w:rPr>
              <w:t>Total to be Remitted</w:t>
            </w:r>
          </w:p>
        </w:tc>
      </w:tr>
      <w:tr w:rsidR="00A24D89" w:rsidRPr="00A24D89" w14:paraId="126458E6" w14:textId="77777777" w:rsidTr="00752207">
        <w:trPr>
          <w:trHeight w:hRule="exact" w:val="432"/>
        </w:trPr>
        <w:tc>
          <w:tcPr>
            <w:tcW w:w="3505" w:type="dxa"/>
          </w:tcPr>
          <w:p w14:paraId="0A69A5B1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24D89">
              <w:rPr>
                <w:rFonts w:ascii="Times New Roman" w:eastAsia="Times New Roman" w:hAnsi="Times New Roman" w:cs="Times New Roman"/>
                <w:color w:val="000000"/>
              </w:rPr>
              <w:t>Edge (grades 7&amp;8)</w:t>
            </w:r>
          </w:p>
        </w:tc>
        <w:tc>
          <w:tcPr>
            <w:tcW w:w="1530" w:type="dxa"/>
          </w:tcPr>
          <w:p w14:paraId="12063079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24D89">
              <w:rPr>
                <w:rFonts w:ascii="Times New Roman" w:eastAsia="Times New Roman" w:hAnsi="Times New Roman" w:cs="Times New Roman"/>
                <w:color w:val="000000"/>
              </w:rPr>
              <w:t>$100.00</w:t>
            </w:r>
          </w:p>
        </w:tc>
        <w:tc>
          <w:tcPr>
            <w:tcW w:w="2070" w:type="dxa"/>
          </w:tcPr>
          <w:p w14:paraId="127E5C24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</w:tcPr>
          <w:p w14:paraId="14A17DD0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4D89" w:rsidRPr="00A24D89" w14:paraId="2BC6CC37" w14:textId="77777777" w:rsidTr="00752207">
        <w:trPr>
          <w:trHeight w:hRule="exact" w:val="432"/>
        </w:trPr>
        <w:tc>
          <w:tcPr>
            <w:tcW w:w="3505" w:type="dxa"/>
          </w:tcPr>
          <w:p w14:paraId="2EB33C35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24D89">
              <w:rPr>
                <w:rFonts w:ascii="Times New Roman" w:eastAsia="Times New Roman" w:hAnsi="Times New Roman" w:cs="Times New Roman"/>
                <w:color w:val="000000"/>
              </w:rPr>
              <w:t>Purpose Confirmation (grades 9&amp;10)</w:t>
            </w:r>
          </w:p>
        </w:tc>
        <w:tc>
          <w:tcPr>
            <w:tcW w:w="1530" w:type="dxa"/>
          </w:tcPr>
          <w:p w14:paraId="2D199020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24D89">
              <w:rPr>
                <w:rFonts w:ascii="Times New Roman" w:eastAsia="Times New Roman" w:hAnsi="Times New Roman" w:cs="Times New Roman"/>
                <w:color w:val="000000"/>
              </w:rPr>
              <w:t>$150.00</w:t>
            </w:r>
          </w:p>
        </w:tc>
        <w:tc>
          <w:tcPr>
            <w:tcW w:w="2070" w:type="dxa"/>
          </w:tcPr>
          <w:p w14:paraId="48BAF16B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</w:tcPr>
          <w:p w14:paraId="46CC6EE3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4D89" w:rsidRPr="00A24D89" w14:paraId="78378F51" w14:textId="77777777" w:rsidTr="00752207">
        <w:trPr>
          <w:trHeight w:hRule="exact" w:val="432"/>
        </w:trPr>
        <w:tc>
          <w:tcPr>
            <w:tcW w:w="3505" w:type="dxa"/>
          </w:tcPr>
          <w:p w14:paraId="049513FB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24D89">
              <w:rPr>
                <w:rFonts w:ascii="Times New Roman" w:eastAsia="Times New Roman" w:hAnsi="Times New Roman" w:cs="Times New Roman"/>
                <w:color w:val="000000"/>
              </w:rPr>
              <w:t>Steubenville Retreat deposit</w:t>
            </w:r>
          </w:p>
        </w:tc>
        <w:tc>
          <w:tcPr>
            <w:tcW w:w="1530" w:type="dxa"/>
          </w:tcPr>
          <w:p w14:paraId="662C27EC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24D89">
              <w:rPr>
                <w:rFonts w:ascii="Times New Roman" w:eastAsia="Times New Roman" w:hAnsi="Times New Roman" w:cs="Times New Roman"/>
                <w:color w:val="000000"/>
              </w:rPr>
              <w:t>$  60</w:t>
            </w:r>
            <w:proofErr w:type="gramEnd"/>
            <w:r w:rsidRPr="00A24D89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2070" w:type="dxa"/>
          </w:tcPr>
          <w:p w14:paraId="47047B3A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</w:tcPr>
          <w:p w14:paraId="11F82887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4D89" w:rsidRPr="00A24D89" w14:paraId="56A92C5E" w14:textId="77777777" w:rsidTr="00752207">
        <w:trPr>
          <w:trHeight w:hRule="exact" w:val="432"/>
        </w:trPr>
        <w:tc>
          <w:tcPr>
            <w:tcW w:w="3505" w:type="dxa"/>
          </w:tcPr>
          <w:p w14:paraId="0682132F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4D89">
              <w:rPr>
                <w:rFonts w:ascii="Times New Roman" w:eastAsia="Times New Roman" w:hAnsi="Times New Roman" w:cs="Times New Roman"/>
                <w:color w:val="000000"/>
              </w:rPr>
              <w:t>Lifeteen</w:t>
            </w:r>
            <w:proofErr w:type="spellEnd"/>
            <w:r w:rsidRPr="00A24D89">
              <w:rPr>
                <w:rFonts w:ascii="Times New Roman" w:eastAsia="Times New Roman" w:hAnsi="Times New Roman" w:cs="Times New Roman"/>
                <w:color w:val="000000"/>
              </w:rPr>
              <w:t xml:space="preserve"> Grades 11 &amp; 12</w:t>
            </w:r>
          </w:p>
        </w:tc>
        <w:tc>
          <w:tcPr>
            <w:tcW w:w="1530" w:type="dxa"/>
          </w:tcPr>
          <w:p w14:paraId="4726B62F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24D89">
              <w:rPr>
                <w:rFonts w:ascii="Times New Roman" w:eastAsia="Times New Roman" w:hAnsi="Times New Roman" w:cs="Times New Roman"/>
                <w:color w:val="000000"/>
              </w:rPr>
              <w:t xml:space="preserve">   Free</w:t>
            </w:r>
          </w:p>
        </w:tc>
        <w:tc>
          <w:tcPr>
            <w:tcW w:w="2070" w:type="dxa"/>
          </w:tcPr>
          <w:p w14:paraId="3328072F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</w:tcPr>
          <w:p w14:paraId="21A8754F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4D89" w:rsidRPr="00A24D89" w14:paraId="1F5B654F" w14:textId="77777777" w:rsidTr="00752207">
        <w:trPr>
          <w:trHeight w:hRule="exact" w:val="432"/>
        </w:trPr>
        <w:tc>
          <w:tcPr>
            <w:tcW w:w="7105" w:type="dxa"/>
            <w:gridSpan w:val="3"/>
          </w:tcPr>
          <w:p w14:paraId="3317F5BB" w14:textId="77777777" w:rsidR="00A24D89" w:rsidRPr="00A24D89" w:rsidRDefault="00A24D89" w:rsidP="0075220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4D89">
              <w:rPr>
                <w:rFonts w:ascii="Times New Roman" w:eastAsia="Times New Roman" w:hAnsi="Times New Roman" w:cs="Times New Roman"/>
                <w:color w:val="000000"/>
              </w:rPr>
              <w:t>Total Cost Per Family</w:t>
            </w:r>
          </w:p>
        </w:tc>
        <w:tc>
          <w:tcPr>
            <w:tcW w:w="2339" w:type="dxa"/>
          </w:tcPr>
          <w:p w14:paraId="393AC9C5" w14:textId="77777777" w:rsidR="00A24D89" w:rsidRPr="00A24D89" w:rsidRDefault="00A24D89" w:rsidP="0075220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04A39E8" w14:textId="77777777" w:rsidR="00A24D89" w:rsidRPr="00A24D89" w:rsidRDefault="00A24D89" w:rsidP="00A24D89">
      <w:pPr>
        <w:spacing w:after="0" w:line="240" w:lineRule="auto"/>
        <w:ind w:right="-63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34F25E47" w14:textId="77777777" w:rsidR="007869D7" w:rsidRPr="007869D7" w:rsidRDefault="007869D7" w:rsidP="007869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B1F10B" w14:textId="77777777" w:rsidR="00A24D89" w:rsidRPr="00A24D89" w:rsidRDefault="00A24D89" w:rsidP="00A24D89">
      <w:pPr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A24D89">
        <w:rPr>
          <w:rFonts w:ascii="Times New Roman" w:eastAsia="Times New Roman" w:hAnsi="Times New Roman" w:cs="Times New Roman"/>
          <w:b/>
          <w:color w:val="000000"/>
          <w:u w:val="single"/>
        </w:rPr>
        <w:t>Parent/Guardian Affidavit</w:t>
      </w:r>
    </w:p>
    <w:p w14:paraId="24792EB5" w14:textId="77777777" w:rsidR="00A24D89" w:rsidRPr="00A24D89" w:rsidRDefault="00A24D89" w:rsidP="00A24D89">
      <w:pPr>
        <w:spacing w:after="0" w:line="240" w:lineRule="auto"/>
        <w:ind w:right="-630"/>
        <w:rPr>
          <w:rFonts w:ascii="Times New Roman" w:eastAsia="Times New Roman" w:hAnsi="Times New Roman" w:cs="Times New Roman"/>
          <w:color w:val="000000"/>
        </w:rPr>
      </w:pPr>
    </w:p>
    <w:p w14:paraId="58019BF6" w14:textId="77777777" w:rsidR="00A24D89" w:rsidRPr="00A24D89" w:rsidRDefault="00A24D89" w:rsidP="00A24D89">
      <w:pPr>
        <w:spacing w:after="0" w:line="240" w:lineRule="auto"/>
        <w:ind w:right="-630"/>
        <w:rPr>
          <w:rFonts w:ascii="Times New Roman" w:eastAsia="Times New Roman" w:hAnsi="Times New Roman" w:cs="Times New Roman"/>
        </w:rPr>
      </w:pPr>
      <w:r w:rsidRPr="00A24D89">
        <w:rPr>
          <w:rFonts w:ascii="Times New Roman" w:eastAsia="Times New Roman" w:hAnsi="Times New Roman" w:cs="Times New Roman"/>
          <w:color w:val="000000"/>
        </w:rPr>
        <w:t>I/We have read the requirements and agree to all the requirements for enrolling our teen.</w:t>
      </w:r>
    </w:p>
    <w:p w14:paraId="50C90DC6" w14:textId="77777777" w:rsidR="00A24D89" w:rsidRPr="00A24D89" w:rsidRDefault="00A24D89" w:rsidP="00A24D89">
      <w:pPr>
        <w:spacing w:after="0" w:line="240" w:lineRule="auto"/>
        <w:ind w:right="-630"/>
        <w:rPr>
          <w:rFonts w:ascii="Times New Roman" w:eastAsia="Times New Roman" w:hAnsi="Times New Roman" w:cs="Times New Roman"/>
        </w:rPr>
      </w:pPr>
    </w:p>
    <w:p w14:paraId="4C2243DD" w14:textId="77777777" w:rsidR="00A24D89" w:rsidRPr="00A24D89" w:rsidRDefault="00A24D89" w:rsidP="00A24D89">
      <w:pPr>
        <w:spacing w:after="0" w:line="240" w:lineRule="auto"/>
        <w:ind w:right="-630"/>
        <w:rPr>
          <w:rFonts w:ascii="Times New Roman" w:eastAsia="Times New Roman" w:hAnsi="Times New Roman" w:cs="Times New Roman"/>
        </w:rPr>
      </w:pPr>
      <w:r w:rsidRPr="00A24D89">
        <w:rPr>
          <w:rFonts w:ascii="Times New Roman" w:eastAsia="Times New Roman" w:hAnsi="Times New Roman" w:cs="Times New Roman"/>
          <w:color w:val="000000"/>
        </w:rPr>
        <w:t xml:space="preserve">Parent </w:t>
      </w:r>
      <w:proofErr w:type="gramStart"/>
      <w:r w:rsidRPr="00A24D89">
        <w:rPr>
          <w:rFonts w:ascii="Times New Roman" w:eastAsia="Times New Roman" w:hAnsi="Times New Roman" w:cs="Times New Roman"/>
          <w:color w:val="000000"/>
        </w:rPr>
        <w:t>Signature:_</w:t>
      </w:r>
      <w:proofErr w:type="gramEnd"/>
      <w:r w:rsidRPr="00A24D89">
        <w:rPr>
          <w:rFonts w:ascii="Times New Roman" w:eastAsia="Times New Roman" w:hAnsi="Times New Roman" w:cs="Times New Roman"/>
          <w:color w:val="000000"/>
        </w:rPr>
        <w:t xml:space="preserve">__________________________________ </w:t>
      </w:r>
      <w:proofErr w:type="gramStart"/>
      <w:r w:rsidRPr="00A24D89">
        <w:rPr>
          <w:rFonts w:ascii="Times New Roman" w:eastAsia="Times New Roman" w:hAnsi="Times New Roman" w:cs="Times New Roman"/>
          <w:color w:val="000000"/>
        </w:rPr>
        <w:t>Date:_</w:t>
      </w:r>
      <w:proofErr w:type="gramEnd"/>
      <w:r w:rsidRPr="00A24D89">
        <w:rPr>
          <w:rFonts w:ascii="Times New Roman" w:eastAsia="Times New Roman" w:hAnsi="Times New Roman" w:cs="Times New Roman"/>
          <w:color w:val="000000"/>
        </w:rPr>
        <w:t>____________________________</w:t>
      </w:r>
    </w:p>
    <w:p w14:paraId="59925471" w14:textId="77777777" w:rsidR="00A24D89" w:rsidRPr="00A24D89" w:rsidRDefault="00A24D89" w:rsidP="00A24D8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BE671D" w14:textId="77777777" w:rsidR="00A24D89" w:rsidRPr="00A24D89" w:rsidRDefault="00A24D89" w:rsidP="00A24D89">
      <w:pPr>
        <w:spacing w:after="0" w:line="240" w:lineRule="auto"/>
        <w:ind w:right="-630"/>
        <w:rPr>
          <w:rFonts w:ascii="Times New Roman" w:eastAsia="Times New Roman" w:hAnsi="Times New Roman" w:cs="Times New Roman"/>
        </w:rPr>
      </w:pPr>
      <w:r w:rsidRPr="00A24D89">
        <w:rPr>
          <w:rFonts w:ascii="Times New Roman" w:eastAsia="Times New Roman" w:hAnsi="Times New Roman" w:cs="Times New Roman"/>
          <w:color w:val="000000"/>
        </w:rPr>
        <w:t xml:space="preserve">Teen </w:t>
      </w:r>
      <w:proofErr w:type="gramStart"/>
      <w:r w:rsidRPr="00A24D89">
        <w:rPr>
          <w:rFonts w:ascii="Times New Roman" w:eastAsia="Times New Roman" w:hAnsi="Times New Roman" w:cs="Times New Roman"/>
          <w:color w:val="000000"/>
        </w:rPr>
        <w:t>Signature:_</w:t>
      </w:r>
      <w:proofErr w:type="gramEnd"/>
      <w:r w:rsidRPr="00A24D89">
        <w:rPr>
          <w:rFonts w:ascii="Times New Roman" w:eastAsia="Times New Roman" w:hAnsi="Times New Roman" w:cs="Times New Roman"/>
          <w:color w:val="000000"/>
        </w:rPr>
        <w:t xml:space="preserve">____________________________________ </w:t>
      </w:r>
      <w:proofErr w:type="gramStart"/>
      <w:r w:rsidRPr="00A24D89">
        <w:rPr>
          <w:rFonts w:ascii="Times New Roman" w:eastAsia="Times New Roman" w:hAnsi="Times New Roman" w:cs="Times New Roman"/>
          <w:color w:val="000000"/>
        </w:rPr>
        <w:t>Date:_</w:t>
      </w:r>
      <w:proofErr w:type="gramEnd"/>
      <w:r w:rsidRPr="00A24D89">
        <w:rPr>
          <w:rFonts w:ascii="Times New Roman" w:eastAsia="Times New Roman" w:hAnsi="Times New Roman" w:cs="Times New Roman"/>
          <w:color w:val="000000"/>
        </w:rPr>
        <w:t>___________________________</w:t>
      </w:r>
    </w:p>
    <w:p w14:paraId="6C86AB3C" w14:textId="77777777" w:rsidR="00A24D89" w:rsidRPr="00A24D89" w:rsidRDefault="00A24D89" w:rsidP="00A24D8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6405A0" w14:textId="77777777" w:rsidR="00A24D89" w:rsidRPr="00A24D89" w:rsidRDefault="00A24D89" w:rsidP="00A24D89">
      <w:pPr>
        <w:spacing w:after="0" w:line="240" w:lineRule="auto"/>
        <w:ind w:right="-630"/>
        <w:rPr>
          <w:rFonts w:ascii="Times New Roman" w:eastAsia="Times New Roman" w:hAnsi="Times New Roman" w:cs="Times New Roman"/>
          <w:color w:val="000000"/>
        </w:rPr>
      </w:pPr>
      <w:r w:rsidRPr="00A24D89">
        <w:rPr>
          <w:rFonts w:ascii="Times New Roman" w:eastAsia="Times New Roman" w:hAnsi="Times New Roman" w:cs="Times New Roman"/>
          <w:color w:val="000000"/>
        </w:rPr>
        <w:t>Initial if you give SJYG permission to take photos of your teens during Life Nights and all related activities to post on social media sites and to use for promotion____________</w:t>
      </w:r>
    </w:p>
    <w:p w14:paraId="69388318" w14:textId="77777777" w:rsidR="00A24D89" w:rsidRPr="00A24D89" w:rsidRDefault="00A24D89" w:rsidP="00A24D89">
      <w:pPr>
        <w:spacing w:after="0" w:line="240" w:lineRule="auto"/>
        <w:ind w:right="-630"/>
        <w:rPr>
          <w:rFonts w:ascii="Times New Roman" w:eastAsia="Times New Roman" w:hAnsi="Times New Roman" w:cs="Times New Roman"/>
          <w:color w:val="000000"/>
        </w:rPr>
      </w:pPr>
    </w:p>
    <w:p w14:paraId="380A23DC" w14:textId="77777777" w:rsidR="00A24D89" w:rsidRPr="00A24D89" w:rsidRDefault="00A24D89" w:rsidP="00A24D89">
      <w:pPr>
        <w:spacing w:after="0" w:line="240" w:lineRule="auto"/>
        <w:ind w:right="-630"/>
        <w:rPr>
          <w:rFonts w:ascii="Times New Roman" w:eastAsia="Times New Roman" w:hAnsi="Times New Roman" w:cs="Times New Roman"/>
          <w:color w:val="000000"/>
        </w:rPr>
      </w:pPr>
      <w:r w:rsidRPr="00A24D89">
        <w:rPr>
          <w:rFonts w:ascii="Times New Roman" w:eastAsia="Times New Roman" w:hAnsi="Times New Roman" w:cs="Times New Roman"/>
          <w:color w:val="000000"/>
        </w:rPr>
        <w:t xml:space="preserve">Remit the Payment Form along with your payment.  Checks should be made payable to St. Joseph Church (List program(s)/retreat in the memo).  If you have any questions, please contact me at 860-309-7902 or </w:t>
      </w:r>
      <w:hyperlink r:id="rId8" w:history="1">
        <w:r w:rsidRPr="00A24D89">
          <w:rPr>
            <w:rStyle w:val="Hyperlink"/>
            <w:rFonts w:ascii="Times New Roman" w:eastAsia="Times New Roman" w:hAnsi="Times New Roman" w:cs="Times New Roman"/>
          </w:rPr>
          <w:t>lrodgers@stjoseph-winsted.org</w:t>
        </w:r>
      </w:hyperlink>
      <w:r w:rsidRPr="00A24D89">
        <w:rPr>
          <w:rFonts w:ascii="Times New Roman" w:eastAsia="Times New Roman" w:hAnsi="Times New Roman" w:cs="Times New Roman"/>
          <w:color w:val="000000"/>
        </w:rPr>
        <w:t>.</w:t>
      </w:r>
    </w:p>
    <w:p w14:paraId="780E7739" w14:textId="77777777" w:rsidR="00A24D89" w:rsidRPr="00A24D89" w:rsidRDefault="00A24D89" w:rsidP="00A24D89">
      <w:pPr>
        <w:spacing w:after="0" w:line="240" w:lineRule="auto"/>
        <w:ind w:right="-630"/>
        <w:rPr>
          <w:rFonts w:ascii="Times New Roman" w:eastAsia="Times New Roman" w:hAnsi="Times New Roman" w:cs="Times New Roman"/>
          <w:color w:val="000000"/>
        </w:rPr>
      </w:pPr>
    </w:p>
    <w:p w14:paraId="60561A90" w14:textId="34C297E8" w:rsidR="00A24D89" w:rsidRPr="00A24D89" w:rsidRDefault="00A24D89" w:rsidP="00A24D89">
      <w:pPr>
        <w:spacing w:after="0" w:line="240" w:lineRule="auto"/>
        <w:ind w:right="-630"/>
        <w:rPr>
          <w:rFonts w:ascii="Times New Roman" w:eastAsia="Times New Roman" w:hAnsi="Times New Roman" w:cs="Times New Roman"/>
          <w:color w:val="000000"/>
        </w:rPr>
      </w:pPr>
      <w:r w:rsidRPr="00A24D89">
        <w:rPr>
          <w:rFonts w:ascii="Times New Roman" w:eastAsia="Times New Roman" w:hAnsi="Times New Roman" w:cs="Times New Roman"/>
          <w:color w:val="000000"/>
        </w:rPr>
        <w:t>God Bless,</w:t>
      </w:r>
    </w:p>
    <w:p w14:paraId="4FF911E0" w14:textId="284A71EE" w:rsidR="001B61C5" w:rsidRPr="0006194B" w:rsidRDefault="00A24D89" w:rsidP="0006194B">
      <w:pPr>
        <w:spacing w:after="0" w:line="240" w:lineRule="auto"/>
        <w:ind w:right="-630"/>
        <w:rPr>
          <w:rFonts w:ascii="Times New Roman" w:eastAsia="Times New Roman" w:hAnsi="Times New Roman" w:cs="Times New Roman"/>
        </w:rPr>
      </w:pPr>
      <w:r w:rsidRPr="00A24D89">
        <w:rPr>
          <w:rFonts w:ascii="Times New Roman" w:eastAsia="Times New Roman" w:hAnsi="Times New Roman" w:cs="Times New Roman"/>
          <w:color w:val="000000"/>
        </w:rPr>
        <w:t>Lindsay Rodgers &amp; Core Team</w:t>
      </w:r>
    </w:p>
    <w:sectPr w:rsidR="001B61C5" w:rsidRPr="0006194B" w:rsidSect="0006194B">
      <w:footerReference w:type="default" r:id="rId9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818A" w14:textId="77777777" w:rsidR="008A07A5" w:rsidRDefault="008A07A5" w:rsidP="007869D7">
      <w:pPr>
        <w:spacing w:after="0" w:line="240" w:lineRule="auto"/>
      </w:pPr>
      <w:r>
        <w:separator/>
      </w:r>
    </w:p>
  </w:endnote>
  <w:endnote w:type="continuationSeparator" w:id="0">
    <w:p w14:paraId="23432331" w14:textId="77777777" w:rsidR="008A07A5" w:rsidRDefault="008A07A5" w:rsidP="0078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1307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F0CBE4" w14:textId="77777777" w:rsidR="007869D7" w:rsidRDefault="007869D7" w:rsidP="007869D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42451E55" w14:textId="2B3CACFC" w:rsidR="007869D7" w:rsidRDefault="007869D7" w:rsidP="007869D7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032F26">
          <w:rPr>
            <w:rFonts w:eastAsia="Arial"/>
          </w:rPr>
          <w:t xml:space="preserve">St. Joseph Church, 31 Oak St., Winsted, CT 06098             </w:t>
        </w:r>
        <w:r>
          <w:rPr>
            <w:rFonts w:eastAsia="Arial"/>
          </w:rPr>
          <w:t xml:space="preserve">          </w:t>
        </w:r>
        <w:r w:rsidRPr="00032F26">
          <w:rPr>
            <w:rFonts w:eastAsia="Arial"/>
          </w:rPr>
          <w:t xml:space="preserve">                        </w:t>
        </w:r>
        <w:r>
          <w:rPr>
            <w:rFonts w:eastAsia="Arial"/>
          </w:rPr>
          <w:t xml:space="preserve"> </w:t>
        </w:r>
        <w:r>
          <w:t>Revised June 202</w:t>
        </w:r>
        <w: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4D78" w14:textId="77777777" w:rsidR="008A07A5" w:rsidRDefault="008A07A5" w:rsidP="007869D7">
      <w:pPr>
        <w:spacing w:after="0" w:line="240" w:lineRule="auto"/>
      </w:pPr>
      <w:r>
        <w:separator/>
      </w:r>
    </w:p>
  </w:footnote>
  <w:footnote w:type="continuationSeparator" w:id="0">
    <w:p w14:paraId="57A0334A" w14:textId="77777777" w:rsidR="008A07A5" w:rsidRDefault="008A07A5" w:rsidP="00786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E2A46"/>
    <w:multiLevelType w:val="hybridMultilevel"/>
    <w:tmpl w:val="E4644B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5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D7"/>
    <w:rsid w:val="0006194B"/>
    <w:rsid w:val="001B61C5"/>
    <w:rsid w:val="00393614"/>
    <w:rsid w:val="006D56F9"/>
    <w:rsid w:val="00767C70"/>
    <w:rsid w:val="007869D7"/>
    <w:rsid w:val="008A07A5"/>
    <w:rsid w:val="00A2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A8A2"/>
  <w15:chartTrackingRefBased/>
  <w15:docId w15:val="{D3D60336-CBCC-A248-979D-E009C544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9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6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9D7"/>
  </w:style>
  <w:style w:type="paragraph" w:styleId="Footer">
    <w:name w:val="footer"/>
    <w:basedOn w:val="Normal"/>
    <w:link w:val="FooterChar"/>
    <w:uiPriority w:val="99"/>
    <w:unhideWhenUsed/>
    <w:rsid w:val="0078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9D7"/>
  </w:style>
  <w:style w:type="table" w:styleId="TableGrid">
    <w:name w:val="Table Grid"/>
    <w:basedOn w:val="TableNormal"/>
    <w:uiPriority w:val="39"/>
    <w:rsid w:val="00A24D8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4D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odgers@stjoseph-winste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Serwinski</dc:creator>
  <cp:keywords/>
  <dc:description/>
  <cp:lastModifiedBy>Iwona Serwinski</cp:lastModifiedBy>
  <cp:revision>1</cp:revision>
  <dcterms:created xsi:type="dcterms:W3CDTF">2025-08-15T00:56:00Z</dcterms:created>
  <dcterms:modified xsi:type="dcterms:W3CDTF">2025-08-15T01:24:00Z</dcterms:modified>
</cp:coreProperties>
</file>