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D255" w14:textId="253ED48F" w:rsidR="0055076E" w:rsidRPr="0055076E" w:rsidRDefault="0055076E" w:rsidP="005507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b/>
          <w:bCs/>
          <w:color w:val="000000"/>
          <w:sz w:val="28"/>
          <w:szCs w:val="28"/>
        </w:rPr>
        <w:t>Family Name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______________________________   </w:t>
      </w:r>
      <w:r w:rsidRPr="0055076E">
        <w:rPr>
          <w:rFonts w:ascii="Times New Roman" w:eastAsia="Times New Roman" w:hAnsi="Times New Roman" w:cs="Times New Roman"/>
          <w:color w:val="990000"/>
          <w:kern w:val="0"/>
          <w:sz w:val="36"/>
          <w:szCs w:val="36"/>
          <w14:ligatures w14:val="none"/>
        </w:rPr>
        <w:t> </w:t>
      </w:r>
      <w:r w:rsidRPr="0055076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begin"/>
      </w:r>
      <w:r w:rsidRPr="0055076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instrText xml:space="preserve"> INCLUDEPICTURE "https://lh7-rt.googleusercontent.com/u/0/docsd/ANYlcfCnuSIYrvJ3cCCS-gBilpYaSnPeJjeSKcix_FSu755yWerpEKIInPXmwQ1Fz0RAjyEETiylKuFpx2_0_iLyrP_itkF4EDLviBwqinONk1b3Tvmkh4E7muldkHkorDql9fjB225mzsCKyW3yIEvSGGoM-NYd_TtnuKQ6jehvXnAM3GkEu4k7YDz6Y6Q1Y_RtsdNmCDyZA-rKtaaYKIG7bxyxv2jr_7ubuZ3WRbE2V2tcKPR_v0NfIwOoXCx5fDtZwSJgN-qnS4csA3a_EbPZ1wsxQIBvMZvdgoLHS4mz2vsJMX6O4a8WQ57xFKcu-R3LqU4By27xb3b8QcWX2QL8m875Vphl-MrfGIB_o1J-TzeuR4xT6iEv06KAS5a9Q4dSBu9qk-INKTWDwVX4LqfYOvMaoXAkTJcuI96spcmEDWfu9hDRgZ6QwUN9fgeLGOFpoQKY4avVsFPJTGJ-_MghLrOuK_ZypSxmiOU6kUClZ4Ou_ADFbREnHmrPmJSWCQwVZ59yw3JS1UkRG8fREGDQm6XmY-ODYW_V0YtDDOfIQYegW_6zNuI47rKwkQaMkcdhag70rFlL-UWeIr8M-QgESd6o3iDGrvC725zq8pIQ2Lo_ACjpi5R6VOn7B2bczaEuGYwowQDqp0G7qYeIOVrND5UalGCds9MYyYfCVYLFLRATAE8rDLzMTe7KIS6T4bzMUq3Bgr0qZ_4F7H3klgM0kI3mw0_CW2oIJtGUq1g9ANsVk978o9oXuXOowjjMRlCeUIZVvGLlHb6WIbTguXb4dzjenjmZVg_Xlhsx_zh1FqYrlGa2HtOh5jy9knWNsR0ty4jTYKl6VTQGBEEphTtEhEo06KqsxyhuWpsdJLRBt-KE3ora6POoxmdzybLmG39ArWWY" \* MERGEFORMATINET </w:instrText>
      </w:r>
      <w:r w:rsidRPr="0055076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separate"/>
      </w:r>
      <w:r w:rsidRPr="0055076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end"/>
      </w:r>
    </w:p>
    <w:p w14:paraId="6610DC98" w14:textId="766D46C4" w:rsidR="0055076E" w:rsidRPr="0055076E" w:rsidRDefault="0055076E" w:rsidP="0055076E">
      <w:pP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099F6900" wp14:editId="3CDF6A59">
            <wp:simplePos x="0" y="0"/>
            <wp:positionH relativeFrom="column">
              <wp:posOffset>-12700</wp:posOffset>
            </wp:positionH>
            <wp:positionV relativeFrom="paragraph">
              <wp:posOffset>79375</wp:posOffset>
            </wp:positionV>
            <wp:extent cx="2209800" cy="1541780"/>
            <wp:effectExtent l="0" t="0" r="0" b="0"/>
            <wp:wrapThrough wrapText="bothSides">
              <wp:wrapPolygon edited="0">
                <wp:start x="0" y="0"/>
                <wp:lineTo x="0" y="21351"/>
                <wp:lineTo x="21476" y="21351"/>
                <wp:lineTo x="21476" y="0"/>
                <wp:lineTo x="0" y="0"/>
              </wp:wrapPolygon>
            </wp:wrapThrough>
            <wp:docPr id="362108899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08899" name="Picture 1" descr="A logo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76E">
        <w:rPr>
          <w:rFonts w:ascii="Times New Roman" w:eastAsia="Times New Roman" w:hAnsi="Times New Roman" w:cs="Times New Roman"/>
          <w:color w:val="990000"/>
          <w:kern w:val="0"/>
          <w:sz w:val="36"/>
          <w:szCs w:val="36"/>
          <w14:ligatures w14:val="none"/>
        </w:rPr>
        <w:t> </w:t>
      </w:r>
    </w:p>
    <w:p w14:paraId="69952180" w14:textId="77777777" w:rsidR="0055076E" w:rsidRDefault="0055076E" w:rsidP="0055076E">
      <w:pPr>
        <w:spacing w:before="100" w:beforeAutospacing="1" w:after="100" w:afterAutospacing="1" w:line="240" w:lineRule="auto"/>
        <w:ind w:left="1601"/>
        <w:jc w:val="center"/>
        <w:textAlignment w:val="baseline"/>
        <w:rPr>
          <w:rFonts w:ascii="Times New Roman" w:eastAsia="Times New Roman" w:hAnsi="Times New Roman" w:cs="Times New Roman"/>
          <w:color w:val="990000"/>
          <w:kern w:val="0"/>
          <w:sz w:val="36"/>
          <w:szCs w:val="36"/>
          <w14:ligatures w14:val="none"/>
        </w:rPr>
      </w:pPr>
      <w:r w:rsidRPr="0055076E">
        <w:rPr>
          <w:rFonts w:ascii="Times New Roman" w:eastAsia="Times New Roman" w:hAnsi="Times New Roman" w:cs="Times New Roman"/>
          <w:color w:val="990000"/>
          <w:kern w:val="36"/>
          <w:sz w:val="36"/>
          <w:szCs w:val="36"/>
          <w14:ligatures w14:val="none"/>
        </w:rPr>
        <w:t>St. Joseph Church</w:t>
      </w:r>
      <w:r w:rsidRPr="0055076E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14:ligatures w14:val="none"/>
        </w:rPr>
        <w:t xml:space="preserve"> </w:t>
      </w:r>
      <w:r w:rsidRPr="0055076E">
        <w:rPr>
          <w:rFonts w:ascii="Times New Roman" w:eastAsia="Times New Roman" w:hAnsi="Times New Roman" w:cs="Times New Roman"/>
          <w:color w:val="990000"/>
          <w:kern w:val="36"/>
          <w:sz w:val="36"/>
          <w:szCs w:val="36"/>
          <w14:ligatures w14:val="none"/>
        </w:rPr>
        <w:t>Welcome Letter</w:t>
      </w:r>
    </w:p>
    <w:p w14:paraId="2654240B" w14:textId="295629FA" w:rsidR="0055076E" w:rsidRPr="0055076E" w:rsidRDefault="0055076E" w:rsidP="0055076E">
      <w:pPr>
        <w:spacing w:before="100" w:beforeAutospacing="1" w:after="100" w:afterAutospacing="1" w:line="240" w:lineRule="auto"/>
        <w:ind w:left="1601"/>
        <w:jc w:val="center"/>
        <w:textAlignment w:val="baseline"/>
        <w:rPr>
          <w:rFonts w:ascii="Times New Roman" w:eastAsia="Times New Roman" w:hAnsi="Times New Roman" w:cs="Times New Roman"/>
          <w:color w:val="990000"/>
          <w:kern w:val="0"/>
          <w:sz w:val="36"/>
          <w:szCs w:val="36"/>
          <w14:ligatures w14:val="none"/>
        </w:rPr>
      </w:pP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Please print, fill out and return with payment</w:t>
      </w:r>
    </w:p>
    <w:p w14:paraId="271D9F5E" w14:textId="21D30AA4" w:rsidR="0055076E" w:rsidRDefault="0055076E" w:rsidP="0055076E">
      <w:pPr>
        <w:spacing w:after="0" w:line="240" w:lineRule="auto"/>
        <w:ind w:left="24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</w:p>
    <w:p w14:paraId="547D6125" w14:textId="77777777" w:rsidR="0055076E" w:rsidRPr="0055076E" w:rsidRDefault="0055076E" w:rsidP="0055076E">
      <w:pPr>
        <w:spacing w:after="0" w:line="240" w:lineRule="auto"/>
        <w:ind w:left="24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998DEF" w14:textId="160FA394" w:rsidR="0055076E" w:rsidRPr="0055076E" w:rsidRDefault="0055076E" w:rsidP="005507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EE6D0A3" w14:textId="77777777" w:rsidR="0055076E" w:rsidRDefault="0055076E" w:rsidP="0055076E">
      <w:pPr>
        <w:spacing w:after="3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Families,</w:t>
      </w:r>
    </w:p>
    <w:p w14:paraId="7EB518F8" w14:textId="77777777" w:rsidR="0055076E" w:rsidRPr="0055076E" w:rsidRDefault="0055076E" w:rsidP="0055076E">
      <w:pPr>
        <w:spacing w:after="3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DEA347" w14:textId="77777777" w:rsidR="0055076E" w:rsidRPr="0055076E" w:rsidRDefault="0055076E" w:rsidP="00550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 The St. Joseph Parish Family welcomes you and your children into our Family Faith Formation Program for Grades K-8.  </w:t>
      </w: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By registering your child online, you have read and agreed to the St. Joseph Church Faith Formation Handbook 2025-26 and agreed to the following payment.</w:t>
      </w:r>
    </w:p>
    <w:p w14:paraId="432ABF1F" w14:textId="77777777" w:rsidR="0055076E" w:rsidRPr="0055076E" w:rsidRDefault="0055076E" w:rsidP="00550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9F2EA6B" w14:textId="77777777" w:rsidR="0055076E" w:rsidRPr="0055076E" w:rsidRDefault="0055076E" w:rsidP="0055076E">
      <w:pPr>
        <w:spacing w:after="21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Cost Per Family for children in </w:t>
      </w:r>
      <w:proofErr w:type="gramStart"/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grades  K</w:t>
      </w:r>
      <w:proofErr w:type="gramEnd"/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-8</w:t>
      </w:r>
    </w:p>
    <w:p w14:paraId="5717E2C3" w14:textId="77777777" w:rsidR="0055076E" w:rsidRPr="0055076E" w:rsidRDefault="0055076E" w:rsidP="0055076E">
      <w:pPr>
        <w:spacing w:after="3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Child $125 _____   2 children $175 _____     3 or more children $200 _____</w:t>
      </w:r>
    </w:p>
    <w:p w14:paraId="4A632F27" w14:textId="77777777" w:rsidR="0055076E" w:rsidRPr="0055076E" w:rsidRDefault="0055076E" w:rsidP="0055076E">
      <w:pPr>
        <w:spacing w:after="0" w:line="240" w:lineRule="auto"/>
        <w:ind w:left="99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</w:t>
      </w:r>
    </w:p>
    <w:p w14:paraId="5A14BC9D" w14:textId="77777777" w:rsidR="0055076E" w:rsidRPr="0055076E" w:rsidRDefault="0055076E" w:rsidP="0055076E">
      <w:pPr>
        <w:spacing w:after="3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Payment is due by </w:t>
      </w: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August 31, </w:t>
      </w:r>
      <w:proofErr w:type="gramStart"/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2025</w:t>
      </w:r>
      <w:proofErr w:type="gramEnd"/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can be mailed or dropped off to the parish office</w:t>
      </w:r>
    </w:p>
    <w:p w14:paraId="6894BDE1" w14:textId="77777777" w:rsidR="0055076E" w:rsidRPr="0055076E" w:rsidRDefault="0055076E" w:rsidP="005507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4561B1" w14:textId="77777777" w:rsidR="0055076E" w:rsidRPr="0055076E" w:rsidRDefault="0055076E" w:rsidP="0055076E">
      <w:pPr>
        <w:spacing w:after="3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Make checks payable to: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 St Joseph Church (in memo FFF/Edge)</w:t>
      </w:r>
    </w:p>
    <w:p w14:paraId="59C18DEE" w14:textId="63B3CEAB" w:rsidR="0055076E" w:rsidRDefault="0055076E" w:rsidP="0055076E">
      <w:pPr>
        <w:spacing w:after="3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Mail checks </w:t>
      </w:r>
      <w:proofErr w:type="gramStart"/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to:</w:t>
      </w:r>
      <w:proofErr w:type="gramEnd"/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31 Oak St Winsted, CT 06098   attention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Lindsay Rodgers</w:t>
      </w:r>
    </w:p>
    <w:p w14:paraId="6D3AB913" w14:textId="77777777" w:rsidR="0055076E" w:rsidRPr="0055076E" w:rsidRDefault="0055076E" w:rsidP="0055076E">
      <w:pPr>
        <w:spacing w:after="3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6EBA00" w14:textId="77777777" w:rsidR="0055076E" w:rsidRPr="0055076E" w:rsidRDefault="0055076E" w:rsidP="0055076E">
      <w:pPr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55076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Questions</w:t>
      </w:r>
    </w:p>
    <w:p w14:paraId="3FE28A56" w14:textId="77777777" w:rsidR="0055076E" w:rsidRPr="0055076E" w:rsidRDefault="0055076E" w:rsidP="0055076E">
      <w:pPr>
        <w:numPr>
          <w:ilvl w:val="0"/>
          <w:numId w:val="4"/>
        </w:numPr>
        <w:spacing w:after="3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</w:t>
      </w:r>
      <w:proofErr w:type="gramEnd"/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your family registered parishioners at St. Joseph Parish?  Yes/No/Not Sure</w:t>
      </w:r>
    </w:p>
    <w:p w14:paraId="70E1D424" w14:textId="5284F7A2" w:rsidR="0055076E" w:rsidRPr="0055076E" w:rsidRDefault="0055076E" w:rsidP="0055076E">
      <w:pPr>
        <w:spacing w:after="3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1a. 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 a Parishioner in another Parish?  Yes/No</w:t>
      </w:r>
    </w:p>
    <w:p w14:paraId="22944D2F" w14:textId="7439A733" w:rsidR="0055076E" w:rsidRPr="0055076E" w:rsidRDefault="0055076E" w:rsidP="0055076E">
      <w:pPr>
        <w:spacing w:after="3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1b. 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of Parish you are registered with: _______________________</w:t>
      </w:r>
    </w:p>
    <w:p w14:paraId="79A84167" w14:textId="54ABA34D" w:rsidR="0055076E" w:rsidRPr="0055076E" w:rsidRDefault="0055076E" w:rsidP="0055076E">
      <w:pPr>
        <w:numPr>
          <w:ilvl w:val="0"/>
          <w:numId w:val="5"/>
        </w:numPr>
        <w:spacing w:after="36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brought you to St Joseph’s Family Faith Formation? 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</w:t>
      </w:r>
    </w:p>
    <w:p w14:paraId="46E20DF8" w14:textId="77777777" w:rsidR="0055076E" w:rsidRPr="0055076E" w:rsidRDefault="0055076E" w:rsidP="0055076E">
      <w:pPr>
        <w:numPr>
          <w:ilvl w:val="0"/>
          <w:numId w:val="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your children in need of Sacraments?  Baptism ___     First Holy Communion ____  </w:t>
      </w:r>
    </w:p>
    <w:p w14:paraId="27392A9E" w14:textId="1E1536AD" w:rsidR="0055076E" w:rsidRDefault="0055076E" w:rsidP="0055076E">
      <w:pPr>
        <w:numPr>
          <w:ilvl w:val="0"/>
          <w:numId w:val="7"/>
        </w:num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amily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volunteer to help cook/prep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 meal for FFF   ____________________</w:t>
      </w:r>
    </w:p>
    <w:p w14:paraId="472CF364" w14:textId="77777777" w:rsidR="0055076E" w:rsidRDefault="0055076E" w:rsidP="0055076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BCCB41" w14:textId="77777777" w:rsidR="0055076E" w:rsidRPr="0055076E" w:rsidRDefault="0055076E" w:rsidP="0055076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24C03F" w14:textId="0FBF54BB" w:rsidR="0055076E" w:rsidRPr="0055076E" w:rsidRDefault="0055076E" w:rsidP="0055076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Parent /Guardia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 </w:t>
      </w: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Signature_______________________________________________________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</w:t>
      </w:r>
    </w:p>
    <w:p w14:paraId="37F00A5A" w14:textId="77777777" w:rsidR="0055076E" w:rsidRPr="0055076E" w:rsidRDefault="0055076E" w:rsidP="005507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C9F3E4" w14:textId="3E8AA06C" w:rsidR="0055076E" w:rsidRPr="0055076E" w:rsidRDefault="0055076E" w:rsidP="0055076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Thank you for this helpful information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.  W</w:t>
      </w:r>
      <w:r w:rsidRPr="0055076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e look forward to seeing you at our first meeting.  If you have any </w:t>
      </w:r>
      <w:proofErr w:type="gramStart"/>
      <w:r w:rsidRPr="0055076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questions</w:t>
      </w:r>
      <w:proofErr w:type="gramEnd"/>
      <w:r w:rsidRPr="0055076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please feel free to call me at 860-379-3369 x 6    </w:t>
      </w:r>
    </w:p>
    <w:p w14:paraId="749E3975" w14:textId="77777777" w:rsidR="0055076E" w:rsidRPr="0055076E" w:rsidRDefault="0055076E" w:rsidP="005507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0F3037" w14:textId="77777777" w:rsidR="0055076E" w:rsidRDefault="0055076E" w:rsidP="0055076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Respectfully Yours,</w:t>
      </w:r>
    </w:p>
    <w:p w14:paraId="156860E8" w14:textId="77777777" w:rsidR="0055076E" w:rsidRDefault="0055076E" w:rsidP="0055076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18E5CE" w14:textId="00C28AB4" w:rsidR="0055076E" w:rsidRPr="0055076E" w:rsidRDefault="0055076E" w:rsidP="0055076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Lindsay Rodgers</w:t>
      </w:r>
    </w:p>
    <w:p w14:paraId="20A353AA" w14:textId="76364F95" w:rsidR="001B61C5" w:rsidRPr="0055076E" w:rsidRDefault="0055076E" w:rsidP="0055076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076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SJC Faith Formation Coordinator</w:t>
      </w:r>
    </w:p>
    <w:sectPr w:rsidR="001B61C5" w:rsidRPr="0055076E" w:rsidSect="0055076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E4A"/>
    <w:multiLevelType w:val="multilevel"/>
    <w:tmpl w:val="FB12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E03D3"/>
    <w:multiLevelType w:val="multilevel"/>
    <w:tmpl w:val="C0947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4358C"/>
    <w:multiLevelType w:val="multilevel"/>
    <w:tmpl w:val="FA924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13433"/>
    <w:multiLevelType w:val="multilevel"/>
    <w:tmpl w:val="8C44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8042A"/>
    <w:multiLevelType w:val="multilevel"/>
    <w:tmpl w:val="BF9C5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91BD2"/>
    <w:multiLevelType w:val="multilevel"/>
    <w:tmpl w:val="CBCA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096696">
    <w:abstractNumId w:val="5"/>
  </w:num>
  <w:num w:numId="2" w16cid:durableId="428353108">
    <w:abstractNumId w:val="3"/>
  </w:num>
  <w:num w:numId="3" w16cid:durableId="24130527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463380251">
    <w:abstractNumId w:val="0"/>
  </w:num>
  <w:num w:numId="5" w16cid:durableId="117771770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675035927">
    <w:abstractNumId w:val="1"/>
    <w:lvlOverride w:ilvl="0">
      <w:lvl w:ilvl="0">
        <w:numFmt w:val="decimal"/>
        <w:lvlText w:val="%1."/>
        <w:lvlJc w:val="left"/>
      </w:lvl>
    </w:lvlOverride>
  </w:num>
  <w:num w:numId="7" w16cid:durableId="9094591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6E"/>
    <w:rsid w:val="001B61C5"/>
    <w:rsid w:val="00305863"/>
    <w:rsid w:val="00393614"/>
    <w:rsid w:val="0055076E"/>
    <w:rsid w:val="006D56F9"/>
    <w:rsid w:val="0076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3713"/>
  <w15:chartTrackingRefBased/>
  <w15:docId w15:val="{14E20D37-9B63-C648-A25C-AE6046D3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Serwinski</dc:creator>
  <cp:keywords/>
  <dc:description/>
  <cp:lastModifiedBy>Iwona Serwinski</cp:lastModifiedBy>
  <cp:revision>1</cp:revision>
  <dcterms:created xsi:type="dcterms:W3CDTF">2025-08-15T00:10:00Z</dcterms:created>
  <dcterms:modified xsi:type="dcterms:W3CDTF">2025-08-15T00:21:00Z</dcterms:modified>
</cp:coreProperties>
</file>